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BF476F" w14:textId="77777777" w:rsidR="004606D0" w:rsidRDefault="004606D0"/>
    <w:p w14:paraId="312445D1" w14:textId="77777777" w:rsidR="004606D0" w:rsidRDefault="004606D0">
      <w:pPr>
        <w:jc w:val="center"/>
      </w:pPr>
    </w:p>
    <w:p w14:paraId="57974142" w14:textId="77777777" w:rsidR="004606D0" w:rsidRDefault="006F70BD">
      <w:pPr>
        <w:jc w:val="center"/>
      </w:pPr>
      <w:r w:rsidRPr="0010260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LEGISLATION/PROGRAM TITLE</w:t>
      </w:r>
    </w:p>
    <w:p w14:paraId="60AF751D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462CC834" w14:textId="77777777" w:rsidR="004606D0" w:rsidRDefault="004606D0"/>
    <w:p w14:paraId="3F095798" w14:textId="1E0AFFC3" w:rsidR="004606D0" w:rsidRPr="00D052A3" w:rsidRDefault="00426D3A">
      <w:pPr>
        <w:rPr>
          <w:i/>
        </w:rPr>
      </w:pPr>
      <w:r w:rsidRPr="00D052A3">
        <w:rPr>
          <w:rFonts w:ascii="Times New Roman" w:eastAsia="Times New Roman" w:hAnsi="Times New Roman" w:cs="Times New Roman"/>
          <w:b/>
          <w:sz w:val="24"/>
          <w:szCs w:val="24"/>
        </w:rPr>
        <w:t>WRITTEN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Who wrote the bill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47240DA" w14:textId="77777777" w:rsidR="004606D0" w:rsidRDefault="00426D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AND POSITION:</w:t>
      </w:r>
    </w:p>
    <w:p w14:paraId="0E2ED4D9" w14:textId="0FF54F31" w:rsidR="00152ABC" w:rsidRPr="00152ABC" w:rsidRDefault="00152ABC">
      <w:pPr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SPONSORED BY: </w:t>
      </w:r>
      <w:r w:rsidRP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(RHA Senator or Cabinet member that is not the RHA President</w:t>
      </w:r>
      <w:r w:rsid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.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The purpose of a sponsor is to ensure that a bill is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 xml:space="preserve">complete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>before being sent to the RHA President. Sponsorship is not an endorsement of a bill. Failure to ask permission of the person listed as a sponsor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or a sponsor that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 xml:space="preserve">is an RHA Senator or Cabinet member before submitting the bill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can result in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being turned away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until a different sponsor can be found.</w:t>
      </w:r>
      <w:r w:rsidRPr="00D052A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5A840A8" w14:textId="797F4852" w:rsidR="004606D0" w:rsidRPr="00102601" w:rsidRDefault="00426D3A">
      <w:pPr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="00D05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2601"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(preferred email for contact by RHA President and Director of Finance)</w:t>
      </w:r>
    </w:p>
    <w:p w14:paraId="12C52CE0" w14:textId="4D609ED0" w:rsidR="004606D0" w:rsidRPr="00102601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CELL PHONE:</w:t>
      </w:r>
      <w:r w:rsidR="008F25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73790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BUDGET:</w:t>
      </w:r>
    </w:p>
    <w:tbl>
      <w:tblPr>
        <w:tblStyle w:val="a"/>
        <w:tblW w:w="10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560"/>
        <w:gridCol w:w="1665"/>
        <w:gridCol w:w="3465"/>
      </w:tblGrid>
      <w:tr w:rsidR="004606D0" w14:paraId="5524DA31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4CE6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1F99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 OF PURCHASE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F6C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84CA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 PER ITEM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185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PRICE FOR ITEM </w:t>
            </w:r>
          </w:p>
          <w:p w14:paraId="308ABA96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(QUANTITY x PRICE) </w:t>
            </w:r>
          </w:p>
        </w:tc>
      </w:tr>
      <w:tr w:rsidR="004606D0" w14:paraId="390AF9F5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718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Pumpkins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2454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626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5A52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BF27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4606D0" w14:paraId="343335FB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0E15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Acrylic Paint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32E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1B70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8F2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9DA3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$80.00</w:t>
            </w:r>
          </w:p>
        </w:tc>
      </w:tr>
      <w:tr w:rsidR="004606D0" w14:paraId="273FF20F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A7C4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D76B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F176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05E5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0DB7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64C6BBEA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F55A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579C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D451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D655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497C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03B386C7" w14:textId="77777777">
        <w:trPr>
          <w:jc w:val="center"/>
        </w:trPr>
        <w:tc>
          <w:tcPr>
            <w:tcW w:w="186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DDBF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COST</w:t>
            </w:r>
          </w:p>
        </w:tc>
        <w:tc>
          <w:tcPr>
            <w:tcW w:w="18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B32A" w14:textId="77777777" w:rsidR="004606D0" w:rsidRPr="005B5FAD" w:rsidRDefault="004606D0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36BD" w14:textId="77777777" w:rsidR="004606D0" w:rsidRPr="005B5FAD" w:rsidRDefault="004606D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BA78" w14:textId="77777777" w:rsidR="004606D0" w:rsidRPr="005B5FAD" w:rsidRDefault="004606D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346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3DD9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$230.00</w:t>
            </w:r>
          </w:p>
        </w:tc>
      </w:tr>
    </w:tbl>
    <w:p w14:paraId="194624B6" w14:textId="77777777" w:rsidR="004606D0" w:rsidRDefault="004606D0"/>
    <w:p w14:paraId="32FB183C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OTHER SOURCES OF FUNDING</w:t>
      </w:r>
    </w:p>
    <w:p w14:paraId="65DD7F86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***List ALL other sources of funding, INCLUDING your own budget***</w:t>
      </w:r>
    </w:p>
    <w:tbl>
      <w:tblPr>
        <w:tblStyle w:val="a0"/>
        <w:tblW w:w="1026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0"/>
        <w:gridCol w:w="5230"/>
      </w:tblGrid>
      <w:tr w:rsidR="004606D0" w14:paraId="2DFA0657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2DB0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OF FUNDING</w:t>
            </w: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BC5D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606D0" w14:paraId="4F04BE6F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072D" w14:textId="6CB7C6F0" w:rsidR="004606D0" w:rsidRDefault="00215C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(e.g.) </w:t>
            </w:r>
            <w:r w:rsidR="00426D3A">
              <w:rPr>
                <w:rFonts w:ascii="Times New Roman" w:eastAsia="Times New Roman" w:hAnsi="Times New Roman" w:cs="Times New Roman"/>
                <w:sz w:val="24"/>
                <w:szCs w:val="24"/>
              </w:rPr>
              <w:t>Ingersoll Hall Council Fund</w:t>
            </w: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45CD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4606D0" w14:paraId="73FABF74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96FF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72FB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144BB5B2" w14:textId="77777777" w:rsidTr="005B5FAD">
        <w:tc>
          <w:tcPr>
            <w:tcW w:w="503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AEC9" w14:textId="77777777" w:rsidR="004606D0" w:rsidRPr="005B5FAD" w:rsidRDefault="00426D3A">
            <w:pPr>
              <w:widowControl w:val="0"/>
              <w:spacing w:line="240" w:lineRule="auto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OUTSIDE FUNDING</w:t>
            </w:r>
          </w:p>
        </w:tc>
        <w:tc>
          <w:tcPr>
            <w:tcW w:w="523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59B8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$50.00</w:t>
            </w:r>
          </w:p>
        </w:tc>
      </w:tr>
    </w:tbl>
    <w:p w14:paraId="3C9B21DD" w14:textId="64142935" w:rsidR="00102601" w:rsidRDefault="00102601"/>
    <w:p w14:paraId="747DCEF6" w14:textId="1979A51C" w:rsidR="00102601" w:rsidRDefault="00102601"/>
    <w:p w14:paraId="6ABFF2D2" w14:textId="60D33F59" w:rsidR="00102601" w:rsidRDefault="00102601"/>
    <w:p w14:paraId="23322A1A" w14:textId="77777777" w:rsidR="00102601" w:rsidRDefault="00102601"/>
    <w:p w14:paraId="33DCA3C5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AMOUNT REQUESTED FROM RHA</w:t>
      </w:r>
    </w:p>
    <w:p w14:paraId="32839B94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 Subtract the amount total amount</w:t>
      </w:r>
      <w:r w:rsidR="006F70BD">
        <w:rPr>
          <w:rFonts w:ascii="Times New Roman" w:eastAsia="Times New Roman" w:hAnsi="Times New Roman" w:cs="Times New Roman"/>
          <w:sz w:val="24"/>
          <w:szCs w:val="24"/>
        </w:rPr>
        <w:t xml:space="preserve"> received from outside funding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total cost of program (TOTAL COST - TOTAL OUTSIDE </w:t>
      </w:r>
      <w:r w:rsidR="006F70BD">
        <w:rPr>
          <w:rFonts w:ascii="Times New Roman" w:eastAsia="Times New Roman" w:hAnsi="Times New Roman" w:cs="Times New Roman"/>
          <w:sz w:val="24"/>
          <w:szCs w:val="24"/>
        </w:rPr>
        <w:t>FUNDING) *</w:t>
      </w:r>
      <w:r>
        <w:rPr>
          <w:rFonts w:ascii="Times New Roman" w:eastAsia="Times New Roman" w:hAnsi="Times New Roman" w:cs="Times New Roman"/>
          <w:sz w:val="24"/>
          <w:szCs w:val="24"/>
        </w:rPr>
        <w:t>****</w:t>
      </w:r>
    </w:p>
    <w:p w14:paraId="7DF43C87" w14:textId="77777777" w:rsidR="004606D0" w:rsidRDefault="004606D0"/>
    <w:tbl>
      <w:tblPr>
        <w:tblStyle w:val="a1"/>
        <w:tblW w:w="10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05"/>
      </w:tblGrid>
      <w:tr w:rsidR="004606D0" w14:paraId="59A5BDCE" w14:textId="77777777">
        <w:trPr>
          <w:jc w:val="center"/>
        </w:trPr>
        <w:tc>
          <w:tcPr>
            <w:tcW w:w="522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F6FD" w14:textId="77777777" w:rsidR="004606D0" w:rsidRPr="005B5FAD" w:rsidRDefault="00426D3A">
            <w:pPr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REQUESTED FROM RHA</w:t>
            </w:r>
          </w:p>
        </w:tc>
        <w:tc>
          <w:tcPr>
            <w:tcW w:w="520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09C5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$180.00</w:t>
            </w:r>
          </w:p>
        </w:tc>
      </w:tr>
    </w:tbl>
    <w:p w14:paraId="466F6F9D" w14:textId="77777777" w:rsidR="004606D0" w:rsidRDefault="004606D0"/>
    <w:p w14:paraId="3C19A377" w14:textId="77777777" w:rsidR="004606D0" w:rsidRDefault="004606D0"/>
    <w:p w14:paraId="3EA0E65F" w14:textId="77777777" w:rsidR="004606D0" w:rsidRDefault="00426D3A">
      <w:pPr>
        <w:jc w:val="center"/>
      </w:pPr>
      <w:r w:rsidRPr="0010260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LEGISLATION/PROGRAM TITLE:</w:t>
      </w:r>
    </w:p>
    <w:p w14:paraId="3DB291B2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068C2293" w14:textId="77777777" w:rsidR="004606D0" w:rsidRDefault="004606D0">
      <w:pPr>
        <w:jc w:val="center"/>
      </w:pPr>
    </w:p>
    <w:p w14:paraId="49170AC3" w14:textId="77777777" w:rsidR="004606D0" w:rsidRDefault="00426D3A">
      <w:pPr>
        <w:jc w:val="center"/>
      </w:pPr>
      <w:r w:rsidRPr="0010260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WRITTEN BY: </w:t>
      </w:r>
      <w:r w:rsidRPr="00102601">
        <w:rPr>
          <w:rFonts w:ascii="Times New Roman" w:eastAsia="Times New Roman" w:hAnsi="Times New Roman" w:cs="Times New Roman"/>
          <w:i/>
          <w:highlight w:val="yellow"/>
        </w:rPr>
        <w:t>(Your name, organization, and position)</w:t>
      </w:r>
    </w:p>
    <w:p w14:paraId="1404BEDF" w14:textId="77777777" w:rsidR="004606D0" w:rsidRDefault="004606D0">
      <w:pPr>
        <w:jc w:val="center"/>
      </w:pPr>
    </w:p>
    <w:p w14:paraId="151B374C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WHEREAS: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025209F" w14:textId="77777777" w:rsidR="004606D0" w:rsidRPr="00102601" w:rsidRDefault="00426D3A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what the program/event/legislation is</w:t>
      </w:r>
    </w:p>
    <w:p w14:paraId="3B614E93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is putting on this program, and for whom? </w:t>
      </w:r>
    </w:p>
    <w:p w14:paraId="1F103CF0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Doing what?</w:t>
      </w:r>
    </w:p>
    <w:p w14:paraId="4CFE8D5E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Basic description of program</w:t>
      </w:r>
    </w:p>
    <w:p w14:paraId="5C82223E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introduction of purpose </w:t>
      </w:r>
    </w:p>
    <w:p w14:paraId="07688F3A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514B4A5C" w14:textId="77777777" w:rsidR="004606D0" w:rsidRDefault="00426D3A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how this legislation benefits on-campus residents,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including but not limited to:</w:t>
      </w:r>
    </w:p>
    <w:p w14:paraId="50707E4B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Are there learning initiatives? What are they?</w:t>
      </w:r>
    </w:p>
    <w:p w14:paraId="06A9D90B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support community development? How?</w:t>
      </w:r>
    </w:p>
    <w:p w14:paraId="3CF82DA6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promote diversity/social justice? How?</w:t>
      </w:r>
    </w:p>
    <w:p w14:paraId="17FC0B0E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3B40D215" w14:textId="77777777" w:rsidR="004606D0" w:rsidRPr="00102601" w:rsidRDefault="00426D3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logistics of the program/event/legislation</w:t>
      </w:r>
    </w:p>
    <w:p w14:paraId="4418F70E" w14:textId="407523EF" w:rsidR="004606D0" w:rsidRDefault="00102601" w:rsidP="00102601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time, date, location</w:t>
      </w:r>
      <w:r w:rsidR="00426D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476E62D" w14:textId="379B501D" w:rsidR="004606D0" w:rsidRPr="00102601" w:rsidRDefault="00426D3A" w:rsidP="00102601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</w:t>
      </w:r>
      <w:r w:rsidR="00102601">
        <w:rPr>
          <w:rFonts w:ascii="Times New Roman" w:eastAsia="Times New Roman" w:hAnsi="Times New Roman" w:cs="Times New Roman"/>
          <w:i/>
          <w:sz w:val="24"/>
          <w:szCs w:val="24"/>
        </w:rPr>
        <w:t>, w</w:t>
      </w:r>
      <w:r w:rsidRPr="00102601">
        <w:rPr>
          <w:rFonts w:ascii="Times New Roman" w:eastAsia="Times New Roman" w:hAnsi="Times New Roman" w:cs="Times New Roman"/>
          <w:i/>
          <w:sz w:val="24"/>
          <w:szCs w:val="24"/>
        </w:rPr>
        <w:t>hat funding will be used for</w:t>
      </w:r>
      <w:r w:rsidR="00102601">
        <w:rPr>
          <w:rFonts w:ascii="Times New Roman" w:eastAsia="Times New Roman" w:hAnsi="Times New Roman" w:cs="Times New Roman"/>
          <w:i/>
          <w:sz w:val="24"/>
          <w:szCs w:val="24"/>
        </w:rPr>
        <w:t>, funding acquired by other organizations</w:t>
      </w:r>
    </w:p>
    <w:p w14:paraId="706936BE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transportation plans</w:t>
      </w:r>
    </w:p>
    <w:p w14:paraId="0F661488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marketing efforts</w:t>
      </w:r>
    </w:p>
    <w:p w14:paraId="5A2E6279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who this program will be open to</w:t>
      </w:r>
    </w:p>
    <w:p w14:paraId="40849738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39AA2253" w14:textId="77777777" w:rsidR="004606D0" w:rsidRDefault="00426D3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any other information you would like to add for the bill</w:t>
      </w:r>
    </w:p>
    <w:p w14:paraId="4EF3A1F8" w14:textId="77777777" w:rsidR="004606D0" w:rsidRDefault="00426D3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delete this “whereas:” if line is not used</w:t>
      </w:r>
    </w:p>
    <w:p w14:paraId="73997C6F" w14:textId="5C5D41C6" w:rsidR="006F70BD" w:rsidRDefault="006F70BD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B12F96" w14:textId="287B3B20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9805DB" w14:textId="55256F9F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380CC8" w14:textId="77777777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47AA41" w14:textId="77777777" w:rsidR="004606D0" w:rsidRDefault="006F70BD">
      <w:r>
        <w:rPr>
          <w:rFonts w:ascii="Times New Roman" w:eastAsia="Times New Roman" w:hAnsi="Times New Roman" w:cs="Times New Roman"/>
          <w:b/>
          <w:sz w:val="24"/>
          <w:szCs w:val="24"/>
        </w:rPr>
        <w:t>Therefore,</w:t>
      </w:r>
      <w:r w:rsidR="00426D3A">
        <w:rPr>
          <w:rFonts w:ascii="Times New Roman" w:eastAsia="Times New Roman" w:hAnsi="Times New Roman" w:cs="Times New Roman"/>
          <w:b/>
          <w:sz w:val="24"/>
          <w:szCs w:val="24"/>
        </w:rPr>
        <w:t xml:space="preserve"> be it hereby enacted that:</w:t>
      </w:r>
    </w:p>
    <w:p w14:paraId="725B6A3C" w14:textId="77777777" w:rsidR="004606D0" w:rsidRDefault="00426D3A"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Residence Hall Association sponsors 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name of program/event/legislation)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providing 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amount of funding or “support for this legislation”)</w:t>
      </w:r>
    </w:p>
    <w:p w14:paraId="38076BD8" w14:textId="77777777" w:rsidR="004606D0" w:rsidRDefault="004606D0"/>
    <w:p w14:paraId="0FC1149D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Therefore be it hereby further enacted that:</w:t>
      </w:r>
    </w:p>
    <w:p w14:paraId="7D408806" w14:textId="4FEA1DA4" w:rsidR="004606D0" w:rsidRDefault="00426D3A">
      <w:r>
        <w:rPr>
          <w:rFonts w:ascii="Times New Roman" w:eastAsia="Times New Roman" w:hAnsi="Times New Roman" w:cs="Times New Roman"/>
          <w:sz w:val="24"/>
          <w:szCs w:val="24"/>
        </w:rPr>
        <w:t>All unused fu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nds will be returned to RHA or this legislation be applied by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6B6F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RHA Fills Out) </w:t>
      </w:r>
      <w:r w:rsidR="006B6FFC" w:rsidRPr="006B6FFC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date her</w:t>
      </w:r>
      <w:r w:rsidR="006B6FFC">
        <w:rPr>
          <w:rFonts w:ascii="Times New Roman" w:eastAsia="Times New Roman" w:hAnsi="Times New Roman" w:cs="Times New Roman"/>
          <w:i/>
          <w:sz w:val="24"/>
          <w:szCs w:val="24"/>
        </w:rPr>
        <w:t>e]</w:t>
      </w:r>
    </w:p>
    <w:p w14:paraId="2FAF48D7" w14:textId="77777777" w:rsidR="004606D0" w:rsidRDefault="004606D0"/>
    <w:p w14:paraId="728A20EA" w14:textId="77777777" w:rsidR="004606D0" w:rsidRDefault="004606D0"/>
    <w:p w14:paraId="381DB5C8" w14:textId="77777777" w:rsidR="004606D0" w:rsidRDefault="004606D0"/>
    <w:p w14:paraId="66D38E66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Passage: ________________________________ Date: ____________________</w:t>
      </w:r>
    </w:p>
    <w:p w14:paraId="5D0AC99A" w14:textId="77777777" w:rsidR="004606D0" w:rsidRDefault="004606D0"/>
    <w:p w14:paraId="01E4FE07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Chair’s Signature: _______________________ Date: ____________________</w:t>
      </w:r>
    </w:p>
    <w:p w14:paraId="48F2074B" w14:textId="77777777" w:rsidR="004606D0" w:rsidRDefault="004606D0"/>
    <w:p w14:paraId="080E9D4C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FOR OFFICE USE ONLY</w:t>
      </w:r>
    </w:p>
    <w:p w14:paraId="33B516F2" w14:textId="77777777" w:rsidR="004606D0" w:rsidRDefault="004606D0"/>
    <w:tbl>
      <w:tblPr>
        <w:tblStyle w:val="a2"/>
        <w:tblW w:w="30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</w:tblGrid>
      <w:tr w:rsidR="004606D0" w14:paraId="7896857C" w14:textId="77777777">
        <w:trPr>
          <w:trHeight w:val="158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0D71" w14:textId="77777777" w:rsidR="004606D0" w:rsidRDefault="004606D0">
            <w:pPr>
              <w:widowControl w:val="0"/>
              <w:spacing w:line="240" w:lineRule="auto"/>
              <w:contextualSpacing w:val="0"/>
            </w:pPr>
          </w:p>
        </w:tc>
      </w:tr>
    </w:tbl>
    <w:p w14:paraId="418BD34B" w14:textId="77777777" w:rsidR="004606D0" w:rsidRDefault="004606D0"/>
    <w:p w14:paraId="2C35B7CB" w14:textId="77777777" w:rsidR="004606D0" w:rsidRDefault="004606D0">
      <w:pPr>
        <w:jc w:val="center"/>
      </w:pPr>
    </w:p>
    <w:p w14:paraId="23D8AE88" w14:textId="77777777" w:rsidR="004606D0" w:rsidRDefault="004606D0">
      <w:pPr>
        <w:jc w:val="center"/>
      </w:pPr>
    </w:p>
    <w:p w14:paraId="4AAC4B55" w14:textId="77777777" w:rsidR="004606D0" w:rsidRDefault="004606D0">
      <w:pPr>
        <w:jc w:val="center"/>
      </w:pPr>
    </w:p>
    <w:p w14:paraId="4ED2D0FF" w14:textId="77777777" w:rsidR="004606D0" w:rsidRDefault="004606D0">
      <w:pPr>
        <w:jc w:val="center"/>
      </w:pPr>
    </w:p>
    <w:p w14:paraId="08A8ADAB" w14:textId="77777777" w:rsidR="004606D0" w:rsidRDefault="004606D0">
      <w:pPr>
        <w:jc w:val="center"/>
      </w:pPr>
    </w:p>
    <w:p w14:paraId="4A1B233B" w14:textId="77777777" w:rsidR="004606D0" w:rsidRDefault="004606D0">
      <w:pPr>
        <w:jc w:val="center"/>
      </w:pPr>
    </w:p>
    <w:sectPr w:rsidR="004606D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F7BD" w14:textId="77777777" w:rsidR="00E45E88" w:rsidRDefault="00E45E88">
      <w:pPr>
        <w:spacing w:line="240" w:lineRule="auto"/>
      </w:pPr>
      <w:r>
        <w:separator/>
      </w:r>
    </w:p>
  </w:endnote>
  <w:endnote w:type="continuationSeparator" w:id="0">
    <w:p w14:paraId="02FA54E0" w14:textId="77777777" w:rsidR="00E45E88" w:rsidRDefault="00E45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3B5B" w14:textId="77777777" w:rsidR="00E45E88" w:rsidRDefault="00E45E88">
      <w:pPr>
        <w:spacing w:line="240" w:lineRule="auto"/>
      </w:pPr>
      <w:r>
        <w:separator/>
      </w:r>
    </w:p>
  </w:footnote>
  <w:footnote w:type="continuationSeparator" w:id="0">
    <w:p w14:paraId="50A87368" w14:textId="77777777" w:rsidR="00E45E88" w:rsidRDefault="00E45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FAD9" w14:textId="0C358EFA" w:rsidR="004606D0" w:rsidRDefault="00102601">
    <w:r>
      <w:rPr>
        <w:noProof/>
      </w:rPr>
      <w:drawing>
        <wp:anchor distT="0" distB="0" distL="114300" distR="114300" simplePos="0" relativeHeight="251658752" behindDoc="0" locked="0" layoutInCell="1" allowOverlap="1" wp14:anchorId="3D04046F" wp14:editId="7F7C7151">
          <wp:simplePos x="0" y="0"/>
          <wp:positionH relativeFrom="column">
            <wp:posOffset>-124460</wp:posOffset>
          </wp:positionH>
          <wp:positionV relativeFrom="paragraph">
            <wp:posOffset>95250</wp:posOffset>
          </wp:positionV>
          <wp:extent cx="1951990" cy="838200"/>
          <wp:effectExtent l="0" t="0" r="0" b="0"/>
          <wp:wrapSquare wrapText="bothSides"/>
          <wp:docPr id="2" name="Picture 2" descr="C:\Users\kyra\Downloads\New RHA Logo -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ra\Downloads\New RHA Logo - Gre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1" b="32051"/>
                  <a:stretch/>
                </pic:blipFill>
                <pic:spPr bwMode="auto">
                  <a:xfrm>
                    <a:off x="0" y="0"/>
                    <a:ext cx="19519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6329E" w14:textId="794CA3D1" w:rsidR="004606D0" w:rsidRDefault="004606D0">
    <w:pPr>
      <w:jc w:val="center"/>
    </w:pPr>
  </w:p>
  <w:p w14:paraId="3180C4CC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i/>
        <w:sz w:val="24"/>
        <w:szCs w:val="24"/>
      </w:rPr>
      <w:t>(RHA Fills Out</w:t>
    </w:r>
    <w:r>
      <w:rPr>
        <w:rFonts w:ascii="Times New Roman" w:eastAsia="Times New Roman" w:hAnsi="Times New Roman" w:cs="Times New Roman"/>
        <w:b/>
        <w:sz w:val="24"/>
        <w:szCs w:val="24"/>
      </w:rPr>
      <w:t>) DATE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  <w:p w14:paraId="340A8114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>(</w:t>
    </w:r>
    <w:r>
      <w:rPr>
        <w:rFonts w:ascii="Times New Roman" w:eastAsia="Times New Roman" w:hAnsi="Times New Roman" w:cs="Times New Roman"/>
        <w:b/>
        <w:i/>
        <w:sz w:val="24"/>
        <w:szCs w:val="24"/>
      </w:rPr>
      <w:t>RHA Fills Out</w:t>
    </w:r>
    <w:r>
      <w:rPr>
        <w:rFonts w:ascii="Times New Roman" w:eastAsia="Times New Roman" w:hAnsi="Times New Roman" w:cs="Times New Roman"/>
        <w:b/>
        <w:sz w:val="24"/>
        <w:szCs w:val="24"/>
      </w:rPr>
      <w:t>) BILL NUMBER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  <w:p w14:paraId="1206B43C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>(</w:t>
    </w:r>
    <w:r>
      <w:rPr>
        <w:rFonts w:ascii="Times New Roman" w:eastAsia="Times New Roman" w:hAnsi="Times New Roman" w:cs="Times New Roman"/>
        <w:b/>
        <w:i/>
        <w:sz w:val="24"/>
        <w:szCs w:val="24"/>
      </w:rPr>
      <w:t>RHA Fills Out</w:t>
    </w:r>
    <w:r>
      <w:rPr>
        <w:rFonts w:ascii="Times New Roman" w:eastAsia="Times New Roman" w:hAnsi="Times New Roman" w:cs="Times New Roman"/>
        <w:b/>
        <w:sz w:val="24"/>
        <w:szCs w:val="24"/>
      </w:rPr>
      <w:t>) MEETING TYPE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DED"/>
    <w:multiLevelType w:val="multilevel"/>
    <w:tmpl w:val="3C9E001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91142D"/>
    <w:multiLevelType w:val="multilevel"/>
    <w:tmpl w:val="82240A5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5C416EB"/>
    <w:multiLevelType w:val="multilevel"/>
    <w:tmpl w:val="B42694D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C7539E7"/>
    <w:multiLevelType w:val="multilevel"/>
    <w:tmpl w:val="3A98541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6D0"/>
    <w:rsid w:val="00102601"/>
    <w:rsid w:val="00152ABC"/>
    <w:rsid w:val="00215C6E"/>
    <w:rsid w:val="00426D3A"/>
    <w:rsid w:val="004606D0"/>
    <w:rsid w:val="005B1F69"/>
    <w:rsid w:val="005B5FAD"/>
    <w:rsid w:val="006B6FFC"/>
    <w:rsid w:val="006F70BD"/>
    <w:rsid w:val="008F2506"/>
    <w:rsid w:val="00934736"/>
    <w:rsid w:val="00D052A3"/>
    <w:rsid w:val="00E45E88"/>
    <w:rsid w:val="00F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BCC2"/>
  <w15:docId w15:val="{FD2F9C0C-5B2E-4C9F-AA68-462F244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A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BC"/>
  </w:style>
  <w:style w:type="paragraph" w:styleId="Footer">
    <w:name w:val="footer"/>
    <w:basedOn w:val="Normal"/>
    <w:link w:val="FooterChar"/>
    <w:uiPriority w:val="99"/>
    <w:unhideWhenUsed/>
    <w:rsid w:val="00152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Kyra Ferguson</cp:lastModifiedBy>
  <cp:revision>8</cp:revision>
  <dcterms:created xsi:type="dcterms:W3CDTF">2017-08-28T21:30:00Z</dcterms:created>
  <dcterms:modified xsi:type="dcterms:W3CDTF">2018-01-31T18:46:00Z</dcterms:modified>
</cp:coreProperties>
</file>